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3189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SANCHEZ SANCHEZ VICTOR ALFONSO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1.059.447.662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Carrera 62 # 9-110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tongolo3636@hotmail.com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3117081456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A LA GESTION  CUOTA 3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4162.010.26.1.1141-2025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3500255923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4500407141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NUEVE MILLONES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WoxwDnnGrq9jmVRkgled9XNrHA==">CgMxLjA4AHIhMXVZc21hRmZQOHdiN09oQk1nT3B3MHZHQmJoV04zbmhJ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